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A089" w14:textId="064427CB" w:rsidR="005819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>Ilm</w:t>
      </w:r>
      <w:r w:rsidR="00683F3C" w:rsidRPr="00683F3C">
        <w:rPr>
          <w:b/>
          <w:bCs/>
        </w:rPr>
        <w:t>o</w:t>
      </w:r>
      <w:r w:rsidRPr="00683F3C">
        <w:rPr>
          <w:b/>
          <w:bCs/>
        </w:rPr>
        <w:t xml:space="preserve"> Sr.</w:t>
      </w:r>
    </w:p>
    <w:p w14:paraId="30C8698F" w14:textId="7CB7D9FF" w:rsidR="005819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 xml:space="preserve">Prof. </w:t>
      </w:r>
      <w:r w:rsidR="00AE3640">
        <w:rPr>
          <w:b/>
          <w:bCs/>
        </w:rPr>
        <w:t>Tit</w:t>
      </w:r>
      <w:r w:rsidRPr="00683F3C">
        <w:rPr>
          <w:b/>
          <w:bCs/>
        </w:rPr>
        <w:t>. José Leopoldo Ferreira Antunes</w:t>
      </w:r>
    </w:p>
    <w:p w14:paraId="2D72AC4F" w14:textId="0139CAA9" w:rsidR="006367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>Diretor da Faculdade de Saúde Pública da Universidade de São Paulo</w:t>
      </w:r>
    </w:p>
    <w:p w14:paraId="21205385" w14:textId="7030C98A" w:rsidR="005819FC" w:rsidRDefault="005819FC" w:rsidP="005819FC">
      <w:pPr>
        <w:ind w:left="426" w:firstLine="0"/>
      </w:pPr>
    </w:p>
    <w:p w14:paraId="1AB0AFA1" w14:textId="074E725B" w:rsidR="005819FC" w:rsidRDefault="005819FC" w:rsidP="005819FC">
      <w:pPr>
        <w:ind w:left="426" w:firstLine="0"/>
      </w:pPr>
    </w:p>
    <w:p w14:paraId="6785CFBE" w14:textId="137F9F31" w:rsidR="005819FC" w:rsidRDefault="005819FC" w:rsidP="005819FC">
      <w:pPr>
        <w:ind w:left="426" w:firstLine="0"/>
      </w:pPr>
    </w:p>
    <w:p w14:paraId="0CBD26FF" w14:textId="5F5AEEB1" w:rsidR="001A7BC9" w:rsidRDefault="005819FC" w:rsidP="005819FC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 w:rsidR="001A7BC9">
        <w:rPr>
          <w:b/>
          <w:bCs/>
        </w:rPr>
        <w:t>(</w:t>
      </w:r>
      <w:r w:rsidR="001A7BC9" w:rsidRPr="001A7BC9">
        <w:rPr>
          <w:b/>
          <w:bCs/>
          <w:u w:val="single"/>
        </w:rPr>
        <w:t>titular</w:t>
      </w:r>
      <w:r w:rsidR="001A7BC9">
        <w:rPr>
          <w:b/>
          <w:bCs/>
        </w:rPr>
        <w:t xml:space="preserve">) </w:t>
      </w:r>
    </w:p>
    <w:p w14:paraId="22C8C4CA" w14:textId="07839E42" w:rsidR="001A7BC9" w:rsidRDefault="001A7BC9" w:rsidP="001A7BC9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suplente</w:t>
      </w:r>
      <w:r>
        <w:rPr>
          <w:b/>
          <w:bCs/>
        </w:rPr>
        <w:t xml:space="preserve">) </w:t>
      </w:r>
    </w:p>
    <w:p w14:paraId="5A20889C" w14:textId="77777777" w:rsidR="00D337EB" w:rsidRDefault="005819FC" w:rsidP="005819FC">
      <w:pPr>
        <w:ind w:left="426" w:firstLine="0"/>
      </w:pPr>
      <w:r>
        <w:t>solicit</w:t>
      </w:r>
      <w:r w:rsidR="001A7BC9">
        <w:t>am</w:t>
      </w:r>
      <w:r>
        <w:t xml:space="preserve"> a V.S.ª candidatura à </w:t>
      </w:r>
      <w:r w:rsidR="001A7BC9">
        <w:t>R</w:t>
      </w:r>
      <w:r>
        <w:t xml:space="preserve">epresentação </w:t>
      </w:r>
      <w:r w:rsidR="001A7BC9">
        <w:t>Docente</w:t>
      </w:r>
      <w:r>
        <w:t>,</w:t>
      </w:r>
      <w:r w:rsidR="00D337EB">
        <w:t xml:space="preserve"> na categoria: </w:t>
      </w:r>
    </w:p>
    <w:p w14:paraId="1C5BD946" w14:textId="7DCA7171" w:rsidR="00D337EB" w:rsidRDefault="00D337EB" w:rsidP="005819FC">
      <w:pPr>
        <w:ind w:left="426" w:firstLine="0"/>
      </w:pPr>
      <w:r>
        <w:rPr>
          <w:rFonts w:ascii="MS Gothic" w:eastAsia="MS Gothic" w:hAnsi="MS Gothic" w:cs="MS Gothic"/>
        </w:rPr>
        <w:t xml:space="preserve">☐ </w:t>
      </w:r>
      <w:r>
        <w:t>Professores Doutores</w:t>
      </w:r>
      <w:r w:rsidR="005819FC">
        <w:t xml:space="preserve"> </w:t>
      </w:r>
    </w:p>
    <w:p w14:paraId="58370B42" w14:textId="5A6EF7FB" w:rsidR="00D337EB" w:rsidRDefault="00D337EB" w:rsidP="005819FC">
      <w:pPr>
        <w:ind w:left="426" w:firstLine="0"/>
      </w:pPr>
      <w:r>
        <w:rPr>
          <w:rFonts w:ascii="MS Gothic" w:eastAsia="MS Gothic" w:hAnsi="MS Gothic" w:cs="MS Gothic"/>
        </w:rPr>
        <w:t xml:space="preserve">☐ </w:t>
      </w:r>
      <w:r>
        <w:t>Professores Associados</w:t>
      </w:r>
    </w:p>
    <w:p w14:paraId="220AD53F" w14:textId="06A8E874" w:rsidR="005819FC" w:rsidRDefault="005819FC" w:rsidP="005819FC">
      <w:pPr>
        <w:ind w:left="426" w:firstLine="0"/>
      </w:pPr>
      <w:r>
        <w:t xml:space="preserve">junto </w:t>
      </w:r>
      <w:r w:rsidR="00D337EB">
        <w:t>à Congregação</w:t>
      </w:r>
      <w:r>
        <w:t xml:space="preserve"> da Faculdade de Saúde Pública da USP.</w:t>
      </w:r>
    </w:p>
    <w:p w14:paraId="5BE9927B" w14:textId="2AA56003" w:rsidR="005819FC" w:rsidRDefault="005819FC" w:rsidP="005819FC">
      <w:pPr>
        <w:ind w:left="426" w:firstLine="0"/>
      </w:pPr>
    </w:p>
    <w:p w14:paraId="25611913" w14:textId="77777777" w:rsidR="005819FC" w:rsidRDefault="005819FC" w:rsidP="005819FC">
      <w:pPr>
        <w:ind w:left="426" w:firstLine="0"/>
      </w:pPr>
    </w:p>
    <w:p w14:paraId="5484909F" w14:textId="1B8680C2" w:rsidR="005819FC" w:rsidRDefault="005819FC" w:rsidP="005819FC">
      <w:pPr>
        <w:ind w:left="426" w:firstLine="0"/>
      </w:pPr>
      <w:r>
        <w:t>Nestes termos,</w:t>
      </w:r>
    </w:p>
    <w:p w14:paraId="12064FEC" w14:textId="509B9671" w:rsidR="005819FC" w:rsidRDefault="005819FC" w:rsidP="005819FC">
      <w:pPr>
        <w:ind w:left="426" w:firstLine="0"/>
      </w:pPr>
      <w:r>
        <w:t>Pe</w:t>
      </w:r>
      <w:r w:rsidR="001A7BC9">
        <w:t>dem</w:t>
      </w:r>
      <w:r>
        <w:t xml:space="preserve"> deferimento</w:t>
      </w:r>
    </w:p>
    <w:p w14:paraId="42580684" w14:textId="45FECE4B" w:rsidR="005819FC" w:rsidRDefault="005819FC" w:rsidP="005819FC">
      <w:pPr>
        <w:ind w:left="426" w:firstLine="0"/>
      </w:pPr>
    </w:p>
    <w:p w14:paraId="5B3CF301" w14:textId="4C434C72" w:rsidR="005819FC" w:rsidRDefault="005819FC" w:rsidP="005819FC">
      <w:pPr>
        <w:ind w:left="426" w:firstLine="0"/>
      </w:pPr>
    </w:p>
    <w:p w14:paraId="4CD89E82" w14:textId="717DEEEC" w:rsidR="005819FC" w:rsidRDefault="005819FC" w:rsidP="005819FC">
      <w:pPr>
        <w:ind w:left="426" w:firstLine="0"/>
        <w:jc w:val="right"/>
      </w:pPr>
      <w:r w:rsidRPr="005819FC">
        <w:t>São Paulo, ____ de _________ de 202</w:t>
      </w:r>
      <w:r w:rsidR="00D337EB">
        <w:t>5</w:t>
      </w:r>
      <w:r w:rsidRPr="005819FC">
        <w:t>.</w:t>
      </w:r>
    </w:p>
    <w:p w14:paraId="570C2415" w14:textId="07D11F9C" w:rsidR="005819FC" w:rsidRDefault="005819FC" w:rsidP="005819FC">
      <w:pPr>
        <w:ind w:left="426" w:firstLine="0"/>
        <w:jc w:val="right"/>
      </w:pPr>
    </w:p>
    <w:p w14:paraId="7CB65F50" w14:textId="7B737060" w:rsidR="005819FC" w:rsidRDefault="005819FC" w:rsidP="005819FC">
      <w:pPr>
        <w:ind w:left="426" w:firstLine="0"/>
        <w:jc w:val="right"/>
      </w:pPr>
    </w:p>
    <w:p w14:paraId="16AB1DDF" w14:textId="3DA5A564" w:rsidR="005819FC" w:rsidRDefault="005819FC" w:rsidP="005819FC">
      <w:pPr>
        <w:ind w:left="426" w:firstLine="0"/>
        <w:jc w:val="right"/>
      </w:pPr>
    </w:p>
    <w:p w14:paraId="3C7AE76C" w14:textId="77777777" w:rsidR="005819FC" w:rsidRDefault="005819FC" w:rsidP="005819FC">
      <w:pPr>
        <w:ind w:left="426" w:firstLine="0"/>
        <w:jc w:val="center"/>
      </w:pPr>
      <w:r>
        <w:t>__________________________________</w:t>
      </w:r>
    </w:p>
    <w:p w14:paraId="16C6BBB5" w14:textId="520CF306" w:rsidR="005819FC" w:rsidRPr="00320871" w:rsidRDefault="005819FC" w:rsidP="005819FC">
      <w:pPr>
        <w:ind w:left="426" w:firstLine="0"/>
        <w:jc w:val="center"/>
      </w:pPr>
      <w:r>
        <w:t>Assinatura</w:t>
      </w:r>
    </w:p>
    <w:sectPr w:rsidR="005819FC" w:rsidRPr="00320871" w:rsidSect="004A574F">
      <w:headerReference w:type="default" r:id="rId7"/>
      <w:pgSz w:w="11906" w:h="16838"/>
      <w:pgMar w:top="1559" w:right="1276" w:bottom="851" w:left="1701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68A3" w14:textId="77777777" w:rsidR="00F616FF" w:rsidRDefault="00F616FF" w:rsidP="000C5635">
      <w:r>
        <w:separator/>
      </w:r>
    </w:p>
  </w:endnote>
  <w:endnote w:type="continuationSeparator" w:id="0">
    <w:p w14:paraId="1CC142B1" w14:textId="77777777" w:rsidR="00F616FF" w:rsidRDefault="00F616FF" w:rsidP="000C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A5C0" w14:textId="77777777" w:rsidR="00F616FF" w:rsidRDefault="00F616FF" w:rsidP="000C5635">
      <w:r>
        <w:separator/>
      </w:r>
    </w:p>
  </w:footnote>
  <w:footnote w:type="continuationSeparator" w:id="0">
    <w:p w14:paraId="06A1C296" w14:textId="77777777" w:rsidR="00F616FF" w:rsidRDefault="00F616FF" w:rsidP="000C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9357" w:type="dxa"/>
      <w:jc w:val="center"/>
      <w:tblLayout w:type="fixed"/>
      <w:tblLook w:val="0400" w:firstRow="0" w:lastRow="0" w:firstColumn="0" w:lastColumn="0" w:noHBand="0" w:noVBand="1"/>
    </w:tblPr>
    <w:tblGrid>
      <w:gridCol w:w="2127"/>
      <w:gridCol w:w="4961"/>
      <w:gridCol w:w="2269"/>
    </w:tblGrid>
    <w:tr w:rsidR="00283E7A" w14:paraId="716023E4" w14:textId="77777777" w:rsidTr="000C5635">
      <w:trPr>
        <w:trHeight w:val="1425"/>
        <w:jc w:val="center"/>
      </w:trPr>
      <w:tc>
        <w:tcPr>
          <w:tcW w:w="2127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68E055C" w14:textId="1A09E4A3" w:rsidR="00283E7A" w:rsidRDefault="00AE3640" w:rsidP="000C5635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894F1B2" wp14:editId="55090125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838200" cy="833766"/>
                <wp:effectExtent l="0" t="0" r="0" b="444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1708CFD" w14:textId="77777777" w:rsidR="00283E7A" w:rsidRPr="00320871" w:rsidRDefault="003F7A92" w:rsidP="000C5635">
          <w:pPr>
            <w:pStyle w:val="SemEspaamento"/>
            <w:rPr>
              <w:lang w:val="pt-BR"/>
            </w:rPr>
          </w:pPr>
          <w:r w:rsidRPr="00320871">
            <w:rPr>
              <w:lang w:val="pt-BR"/>
            </w:rPr>
            <w:t>UNIVERSIDADE DE SÃO PAULO</w:t>
          </w:r>
        </w:p>
        <w:p w14:paraId="75DD9555" w14:textId="77777777" w:rsidR="00283E7A" w:rsidRPr="00320871" w:rsidRDefault="003F7A92" w:rsidP="000C5635">
          <w:pPr>
            <w:pStyle w:val="SemEspaamento"/>
            <w:rPr>
              <w:lang w:val="pt-BR"/>
            </w:rPr>
          </w:pPr>
          <w:r w:rsidRPr="00320871">
            <w:rPr>
              <w:lang w:val="pt-BR"/>
            </w:rPr>
            <w:t>FACULDADE DE SAÚDE PÚBLICA</w:t>
          </w:r>
        </w:p>
        <w:p w14:paraId="50B6CC66" w14:textId="4708A498" w:rsidR="00283E7A" w:rsidRPr="00320871" w:rsidRDefault="00AF5A48" w:rsidP="000C5635">
          <w:pPr>
            <w:pStyle w:val="SemEspaamento"/>
            <w:rPr>
              <w:lang w:val="pt-BR"/>
            </w:rPr>
          </w:pPr>
          <w:r>
            <w:rPr>
              <w:lang w:val="pt-BR"/>
            </w:rPr>
            <w:t>DIVISÃO</w:t>
          </w:r>
          <w:r w:rsidR="004A574F" w:rsidRPr="00320871">
            <w:rPr>
              <w:lang w:val="pt-BR"/>
            </w:rPr>
            <w:t xml:space="preserve"> ACADÊMICA</w:t>
          </w:r>
        </w:p>
        <w:p w14:paraId="33CB4810" w14:textId="631F0B0B" w:rsidR="00040D42" w:rsidRPr="00320871" w:rsidRDefault="003F7A92" w:rsidP="000C5635">
          <w:pPr>
            <w:pStyle w:val="SemEspaamento"/>
            <w:rPr>
              <w:b w:val="0"/>
              <w:bCs w:val="0"/>
              <w:lang w:val="pt-BR"/>
            </w:rPr>
          </w:pPr>
          <w:r w:rsidRPr="00320871">
            <w:rPr>
              <w:b w:val="0"/>
              <w:bCs w:val="0"/>
              <w:lang w:val="pt-BR"/>
            </w:rPr>
            <w:t>Av. Dr. Arnaldo, 715</w:t>
          </w:r>
          <w:r w:rsidR="00040D42" w:rsidRPr="00320871">
            <w:rPr>
              <w:b w:val="0"/>
              <w:bCs w:val="0"/>
              <w:lang w:val="pt-BR"/>
            </w:rPr>
            <w:t xml:space="preserve"> -</w:t>
          </w:r>
          <w:r w:rsidR="006A05A4" w:rsidRPr="00320871">
            <w:rPr>
              <w:b w:val="0"/>
              <w:bCs w:val="0"/>
              <w:lang w:val="pt-BR"/>
            </w:rPr>
            <w:t xml:space="preserve"> </w:t>
          </w:r>
          <w:r w:rsidRPr="00320871">
            <w:rPr>
              <w:b w:val="0"/>
              <w:bCs w:val="0"/>
              <w:lang w:val="pt-BR"/>
            </w:rPr>
            <w:t>Cerqueira César</w:t>
          </w:r>
          <w:r w:rsidR="00040D42" w:rsidRPr="00320871">
            <w:rPr>
              <w:b w:val="0"/>
              <w:bCs w:val="0"/>
              <w:lang w:val="pt-BR"/>
            </w:rPr>
            <w:t xml:space="preserve">, </w:t>
          </w:r>
          <w:r w:rsidRPr="00320871">
            <w:rPr>
              <w:b w:val="0"/>
              <w:bCs w:val="0"/>
              <w:lang w:val="pt-BR"/>
            </w:rPr>
            <w:t>01246-904</w:t>
          </w:r>
        </w:p>
        <w:p w14:paraId="327B740D" w14:textId="47160BB0" w:rsidR="00283E7A" w:rsidRPr="00040D42" w:rsidRDefault="003F7A92" w:rsidP="000C5635">
          <w:pPr>
            <w:pStyle w:val="SemEspaamento"/>
            <w:rPr>
              <w:lang w:val="pt-BR"/>
            </w:rPr>
          </w:pPr>
          <w:r w:rsidRPr="000C5635">
            <w:rPr>
              <w:b w:val="0"/>
              <w:bCs w:val="0"/>
            </w:rPr>
            <w:t>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51FD5F6" w14:textId="7CA5C343" w:rsidR="00283E7A" w:rsidRDefault="004A574F" w:rsidP="000C5635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DDC3DC8" wp14:editId="4950F15F">
                <wp:simplePos x="0" y="0"/>
                <wp:positionH relativeFrom="column">
                  <wp:posOffset>127361</wp:posOffset>
                </wp:positionH>
                <wp:positionV relativeFrom="paragraph">
                  <wp:posOffset>125800</wp:posOffset>
                </wp:positionV>
                <wp:extent cx="1088390" cy="701040"/>
                <wp:effectExtent l="0" t="0" r="0" b="0"/>
                <wp:wrapNone/>
                <wp:docPr id="27" name="image1.png" descr="http://www.scs.usp.br/identidadevisual/wp-content/uploads/2013/08/usp-logo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scs.usp.br/identidadevisual/wp-content/uploads/2013/08/usp-logo-png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04DE6C1" w14:textId="77777777" w:rsidR="00283E7A" w:rsidRDefault="00283E7A" w:rsidP="000C56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7A"/>
    <w:rsid w:val="00020926"/>
    <w:rsid w:val="00040D42"/>
    <w:rsid w:val="000456E6"/>
    <w:rsid w:val="0007308F"/>
    <w:rsid w:val="000767A4"/>
    <w:rsid w:val="000C5635"/>
    <w:rsid w:val="001A7BC9"/>
    <w:rsid w:val="00233078"/>
    <w:rsid w:val="00282FDD"/>
    <w:rsid w:val="00283E7A"/>
    <w:rsid w:val="002943D0"/>
    <w:rsid w:val="002E0A23"/>
    <w:rsid w:val="00320871"/>
    <w:rsid w:val="003C7100"/>
    <w:rsid w:val="003F7A92"/>
    <w:rsid w:val="004A574F"/>
    <w:rsid w:val="004B2266"/>
    <w:rsid w:val="005819FC"/>
    <w:rsid w:val="0058429B"/>
    <w:rsid w:val="00584A4C"/>
    <w:rsid w:val="005D1853"/>
    <w:rsid w:val="005E7D4F"/>
    <w:rsid w:val="006367FC"/>
    <w:rsid w:val="00646EC4"/>
    <w:rsid w:val="00676637"/>
    <w:rsid w:val="00676EC5"/>
    <w:rsid w:val="00683F3C"/>
    <w:rsid w:val="006A05A4"/>
    <w:rsid w:val="006A3966"/>
    <w:rsid w:val="006C0D8A"/>
    <w:rsid w:val="00842956"/>
    <w:rsid w:val="00913A9E"/>
    <w:rsid w:val="00923729"/>
    <w:rsid w:val="009427C5"/>
    <w:rsid w:val="00970C0B"/>
    <w:rsid w:val="009F5A7D"/>
    <w:rsid w:val="00A12C7C"/>
    <w:rsid w:val="00A36328"/>
    <w:rsid w:val="00A62ACF"/>
    <w:rsid w:val="00A81D26"/>
    <w:rsid w:val="00AE3640"/>
    <w:rsid w:val="00AF5A48"/>
    <w:rsid w:val="00BE5435"/>
    <w:rsid w:val="00C84184"/>
    <w:rsid w:val="00D20629"/>
    <w:rsid w:val="00D337EB"/>
    <w:rsid w:val="00E00F98"/>
    <w:rsid w:val="00EA6C24"/>
    <w:rsid w:val="00EB5232"/>
    <w:rsid w:val="00EF2CD2"/>
    <w:rsid w:val="00EF51E4"/>
    <w:rsid w:val="00F138AD"/>
    <w:rsid w:val="00F26EAD"/>
    <w:rsid w:val="00F33ABC"/>
    <w:rsid w:val="00F616FF"/>
    <w:rsid w:val="00FA414C"/>
    <w:rsid w:val="00FE079B"/>
    <w:rsid w:val="00FF577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FC74"/>
  <w15:docId w15:val="{A54D5749-101B-46BE-9DF4-D89F7BD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  <w:pPr>
      <w:ind w:firstLine="426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40D42"/>
    <w:pPr>
      <w:keepNext/>
      <w:spacing w:before="120" w:after="120" w:line="240" w:lineRule="auto"/>
      <w:outlineLvl w:val="0"/>
    </w:pPr>
    <w:rPr>
      <w:rFonts w:eastAsia="Batang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040D42"/>
    <w:pPr>
      <w:keepNext/>
      <w:spacing w:before="120" w:after="120" w:line="240" w:lineRule="auto"/>
      <w:outlineLvl w:val="1"/>
    </w:pPr>
    <w:rPr>
      <w:rFonts w:eastAsia="Batang" w:cs="Times New Roman"/>
      <w:b/>
      <w:sz w:val="24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0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rFonts w:eastAsia="Times New Roman" w:cs="Times New Roman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rFonts w:eastAsia="Times New Roman" w:cs="Times New Roman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sBh80dYwnnUirgADet8ldegMg==">AMUW2mWFNqVn6wxigbly2EuXmZyIm0sBIP+2HcbHfFyuYPSjGUnnC9vOjHmXtTm2Vm/JViMt8U+d7/VdnLCMXLoJNpCg0yiaEAVRdVOVyZ5TmJU7+hR5Zyr6Hhpr7UIn55kRopfZtsrU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17</cp:revision>
  <cp:lastPrinted>2024-01-30T18:41:00Z</cp:lastPrinted>
  <dcterms:created xsi:type="dcterms:W3CDTF">2023-05-03T18:59:00Z</dcterms:created>
  <dcterms:modified xsi:type="dcterms:W3CDTF">2025-09-04T19:29:00Z</dcterms:modified>
</cp:coreProperties>
</file>